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75672E3F" w:rsidR="009344CC" w:rsidRDefault="0094472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March </w:t>
            </w:r>
            <w:r w:rsidR="00A60511">
              <w:rPr>
                <w:rFonts w:ascii="Calibri" w:hAnsi="Calibri" w:cs="Calibri"/>
                <w:sz w:val="14"/>
                <w:szCs w:val="14"/>
              </w:rPr>
              <w:t>20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71FC85DC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A60511">
              <w:rPr>
                <w:rFonts w:ascii="Calibri" w:hAnsi="Calibri" w:cs="Calibri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226E214D" w:rsidR="00DE4192" w:rsidRDefault="0094472C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A </w:t>
      </w:r>
      <w:r w:rsidR="00A60511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Day to Look Forward To</w:t>
      </w:r>
    </w:p>
    <w:p w14:paraId="03E28BCE" w14:textId="6E5F9E24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94472C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2:</w:t>
      </w:r>
      <w:r w:rsidR="00A60511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16-23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33F3E4F3" w14:textId="77777777" w:rsidR="00A60511" w:rsidRPr="00903BBD" w:rsidRDefault="00A6051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Two Things to Look Forward to 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In That Day</w:t>
      </w:r>
    </w:p>
    <w:p w14:paraId="35FE891D" w14:textId="77777777" w:rsidR="0057017F" w:rsidRDefault="0057017F" w:rsidP="00BD69F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65AACE" w14:textId="135554CF" w:rsidR="00BD69FE" w:rsidRDefault="00A60511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A Renewed </w:t>
      </w:r>
      <w:r w:rsidR="008C18C8">
        <w:rPr>
          <w:rFonts w:asciiTheme="minorHAnsi" w:eastAsiaTheme="minorHAnsi" w:hAnsiTheme="minorHAnsi" w:cstheme="minorHAnsi"/>
          <w:lang w:eastAsia="x-none"/>
        </w:rPr>
        <w:t>____________________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634217C" w14:textId="435FAACD" w:rsidR="0094472C" w:rsidRPr="0094472C" w:rsidRDefault="0094472C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 w:rsidR="00A60511">
        <w:rPr>
          <w:rFonts w:asciiTheme="minorHAnsi" w:eastAsiaTheme="minorHAnsi" w:hAnsiTheme="minorHAnsi" w:cstheme="minorHAnsi"/>
          <w:sz w:val="16"/>
          <w:szCs w:val="16"/>
          <w:lang w:eastAsia="x-none"/>
        </w:rPr>
        <w:t>s 16-20</w:t>
      </w:r>
    </w:p>
    <w:p w14:paraId="163880A6" w14:textId="299967EE" w:rsidR="00131522" w:rsidRDefault="00131522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34DB24" w14:textId="3CC2195B" w:rsidR="00A60511" w:rsidRDefault="00A6051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5394BE" w14:textId="77777777" w:rsidR="008C18C8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44F414E" w14:textId="68547046" w:rsidR="008C18C8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A64168F" w14:textId="77777777" w:rsidR="008C18C8" w:rsidRPr="0094472C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9B7349" w14:textId="1140CB37" w:rsidR="0094472C" w:rsidRPr="00C26A65" w:rsidRDefault="00A60511" w:rsidP="00E214C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A Renewed </w:t>
      </w:r>
      <w:r w:rsidR="008C18C8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79EADAFC" w14:textId="06A75672" w:rsidR="0094472C" w:rsidRPr="0094472C" w:rsidRDefault="0094472C" w:rsidP="0094472C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 w:rsidR="00A60511">
        <w:rPr>
          <w:rFonts w:asciiTheme="minorHAnsi" w:eastAsiaTheme="minorHAnsi" w:hAnsiTheme="minorHAnsi" w:cstheme="minorHAnsi"/>
          <w:sz w:val="16"/>
          <w:szCs w:val="16"/>
          <w:lang w:eastAsia="x-none"/>
        </w:rPr>
        <w:t>s 18, 21-23</w:t>
      </w:r>
    </w:p>
    <w:p w14:paraId="2E6682EA" w14:textId="2DB914E3" w:rsidR="00131522" w:rsidRDefault="00131522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3063260D" w14:textId="3A0BE405" w:rsidR="00131522" w:rsidRDefault="00131522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75375F6B" w14:textId="0A7E3151" w:rsidR="008C18C8" w:rsidRDefault="008C18C8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2636A04F" w14:textId="77777777" w:rsidR="008C18C8" w:rsidRDefault="008C18C8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08412299" w14:textId="77777777" w:rsidR="008C18C8" w:rsidRDefault="008C18C8" w:rsidP="00B46A9A">
      <w:pPr>
        <w:rPr>
          <w:rFonts w:asciiTheme="minorHAnsi" w:eastAsiaTheme="minorHAnsi" w:hAnsiTheme="minorHAnsi" w:cstheme="minorHAnsi"/>
          <w:lang w:eastAsia="x-none"/>
        </w:rPr>
      </w:pPr>
    </w:p>
    <w:p w14:paraId="602EF7AE" w14:textId="492C27DD" w:rsidR="00A60511" w:rsidRPr="00903BBD" w:rsidRDefault="00A6051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Day Is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That Day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?</w:t>
      </w:r>
    </w:p>
    <w:p w14:paraId="04E0C74D" w14:textId="77777777" w:rsidR="00A60511" w:rsidRDefault="00A6051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9AF947D" w14:textId="7ECCBA53" w:rsidR="00A60511" w:rsidRPr="00A60511" w:rsidRDefault="00A60511" w:rsidP="00A60511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The day when Jesus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to take his </w:t>
      </w:r>
      <w:r w:rsidR="008C18C8">
        <w:rPr>
          <w:rFonts w:asciiTheme="minorHAnsi" w:eastAsiaTheme="minorHAnsi" w:hAnsiTheme="minorHAnsi" w:cstheme="minorHAnsi"/>
          <w:lang w:eastAsia="x-none"/>
        </w:rPr>
        <w:t>_______________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0B798D30" w14:textId="45D8F5AA" w:rsidR="00A60511" w:rsidRDefault="00A60511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55496F" w14:textId="5924CA5A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73B263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DD4779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B744C4B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3F54F68" w14:textId="7A6BAA38" w:rsidR="00F1665D" w:rsidRPr="00903BBD" w:rsidRDefault="00A60511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Living Like It’s That Day 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Today</w:t>
      </w:r>
    </w:p>
    <w:p w14:paraId="272477A1" w14:textId="77777777" w:rsidR="00F1665D" w:rsidRDefault="00F1665D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6BC2D2" w14:textId="4DE2CC34" w:rsidR="0057017F" w:rsidRPr="00C26A65" w:rsidRDefault="00A60511" w:rsidP="00E214C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When you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the Wedding of weddings is coming, nothing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>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31022191" w14:textId="679FBC60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60A94B3" w14:textId="0B675BDD" w:rsidR="008C18C8" w:rsidRDefault="008C18C8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73BD992" w14:textId="18B0ACCD" w:rsidR="008C18C8" w:rsidRDefault="008C18C8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CE1ED7E" w14:textId="77777777" w:rsidR="008C18C8" w:rsidRDefault="008C18C8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3C09CEA" w14:textId="77777777" w:rsidR="00131522" w:rsidRDefault="00131522" w:rsidP="00F166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9CE85E7" w14:textId="59DB3DB2" w:rsidR="00131522" w:rsidRDefault="00A60511" w:rsidP="00E214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>God makes “Not my people” into “</w:t>
      </w:r>
      <w:r w:rsidR="006C7703">
        <w:rPr>
          <w:rFonts w:asciiTheme="minorHAnsi" w:eastAsiaTheme="minorHAnsi" w:hAnsiTheme="minorHAnsi" w:cstheme="minorHAnsi"/>
          <w:lang w:eastAsia="x-none"/>
        </w:rPr>
        <w:t>M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y people” for the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of his </w:t>
      </w:r>
      <w:r w:rsidR="008C18C8">
        <w:rPr>
          <w:rFonts w:asciiTheme="minorHAnsi" w:eastAsiaTheme="minorHAnsi" w:hAnsiTheme="minorHAnsi" w:cstheme="minorHAnsi"/>
          <w:lang w:eastAsia="x-none"/>
        </w:rPr>
        <w:t>_______________</w:t>
      </w:r>
      <w:r w:rsidR="008C18C8">
        <w:rPr>
          <w:rFonts w:asciiTheme="minorHAnsi" w:eastAsiaTheme="minorHAnsi" w:hAnsiTheme="minorHAnsi" w:cstheme="minorHAnsi"/>
          <w:lang w:eastAsia="x-none"/>
        </w:rPr>
        <w:t>.</w:t>
      </w:r>
    </w:p>
    <w:p w14:paraId="22980986" w14:textId="046A5AE0" w:rsidR="00131522" w:rsidRDefault="00131522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2D066F" w14:textId="0EF79177" w:rsidR="00A60511" w:rsidRDefault="00A60511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A942E37" w14:textId="1260DD62" w:rsidR="008C18C8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19AD94" w14:textId="77777777" w:rsidR="008C18C8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62FBEB" w14:textId="77777777" w:rsidR="008C18C8" w:rsidRPr="0094472C" w:rsidRDefault="008C18C8" w:rsidP="00A605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97CA3BF" w14:textId="16B3A6CE" w:rsidR="00131522" w:rsidRDefault="00A60511" w:rsidP="00E214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Even when you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royally, God </w:t>
      </w:r>
      <w:r w:rsidRPr="008C18C8">
        <w:rPr>
          <w:rFonts w:asciiTheme="minorHAnsi" w:eastAsiaTheme="minorHAnsi" w:hAnsiTheme="minorHAnsi" w:cstheme="minorHAnsi"/>
          <w:i/>
          <w:iCs/>
          <w:lang w:eastAsia="x-none"/>
        </w:rPr>
        <w:t>still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 </w:t>
      </w:r>
      <w:r w:rsidR="008C18C8">
        <w:rPr>
          <w:rFonts w:asciiTheme="minorHAnsi" w:eastAsiaTheme="minorHAnsi" w:hAnsiTheme="minorHAnsi" w:cstheme="minorHAnsi"/>
          <w:lang w:eastAsia="x-none"/>
        </w:rPr>
        <w:t xml:space="preserve">_______________ </w:t>
      </w:r>
      <w:r w:rsidRPr="00A60511">
        <w:rPr>
          <w:rFonts w:asciiTheme="minorHAnsi" w:eastAsiaTheme="minorHAnsi" w:hAnsiTheme="minorHAnsi" w:cstheme="minorHAnsi"/>
          <w:lang w:eastAsia="x-none"/>
        </w:rPr>
        <w:t>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5318939" w14:textId="2992C154" w:rsidR="0059367F" w:rsidRPr="00131522" w:rsidRDefault="0059367F" w:rsidP="00E214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131522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A92788D" w:rsidR="00903BBD" w:rsidRDefault="0094472C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March </w:t>
            </w:r>
            <w:r w:rsidR="00A60511">
              <w:rPr>
                <w:rFonts w:ascii="Calibri" w:hAnsi="Calibri" w:cs="Calibri"/>
                <w:sz w:val="14"/>
                <w:szCs w:val="14"/>
              </w:rPr>
              <w:t>20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9869B62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A60511">
              <w:rPr>
                <w:rFonts w:ascii="Calibri" w:hAnsi="Calibri" w:cs="Calibri"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315A7" w14:textId="77777777" w:rsidR="008C18C8" w:rsidRDefault="008C18C8" w:rsidP="008C18C8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Day to Look Forward To</w:t>
      </w:r>
    </w:p>
    <w:p w14:paraId="52A28541" w14:textId="77777777" w:rsidR="008C18C8" w:rsidRPr="00F200CF" w:rsidRDefault="008C18C8" w:rsidP="008C18C8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2:16-23</w:t>
      </w:r>
    </w:p>
    <w:p w14:paraId="3FDEE36F" w14:textId="77777777" w:rsidR="008C18C8" w:rsidRPr="00AD0F64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64C7E47A" w14:textId="77777777" w:rsidR="008C18C8" w:rsidRPr="00903BBD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Two Things to Look Forward to 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In That Day</w:t>
      </w:r>
    </w:p>
    <w:p w14:paraId="6394FD47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C56847" w14:textId="77777777" w:rsidR="008C18C8" w:rsidRDefault="008C18C8" w:rsidP="008C18C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A Renewed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MARRIAGE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13E63AD" w14:textId="77777777" w:rsidR="008C18C8" w:rsidRPr="0094472C" w:rsidRDefault="008C18C8" w:rsidP="008C18C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16-20</w:t>
      </w:r>
    </w:p>
    <w:p w14:paraId="3182D5AA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4BB13B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9DAC914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60B0ED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704874" w14:textId="77777777" w:rsidR="008C18C8" w:rsidRPr="0094472C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988F53" w14:textId="77777777" w:rsidR="008C18C8" w:rsidRPr="00C26A65" w:rsidRDefault="008C18C8" w:rsidP="008C18C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A Renewed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HOME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2BF4B15" w14:textId="77777777" w:rsidR="008C18C8" w:rsidRPr="0094472C" w:rsidRDefault="008C18C8" w:rsidP="008C18C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4472C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18, 21-23</w:t>
      </w:r>
    </w:p>
    <w:p w14:paraId="4FB015A2" w14:textId="77777777" w:rsidR="008C18C8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313AB9C0" w14:textId="77777777" w:rsidR="008C18C8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34F4C2AF" w14:textId="77777777" w:rsidR="008C18C8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2CDD7570" w14:textId="77777777" w:rsidR="008C18C8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46EF1690" w14:textId="77777777" w:rsidR="008C18C8" w:rsidRDefault="008C18C8" w:rsidP="008C18C8">
      <w:pPr>
        <w:rPr>
          <w:rFonts w:asciiTheme="minorHAnsi" w:eastAsiaTheme="minorHAnsi" w:hAnsiTheme="minorHAnsi" w:cstheme="minorHAnsi"/>
          <w:lang w:eastAsia="x-none"/>
        </w:rPr>
      </w:pPr>
    </w:p>
    <w:p w14:paraId="5D417A16" w14:textId="77777777" w:rsidR="008C18C8" w:rsidRPr="00903BBD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Day Is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 xml:space="preserve"> That Day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?</w:t>
      </w:r>
    </w:p>
    <w:p w14:paraId="33F58DC9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4D3228" w14:textId="77777777" w:rsidR="008C18C8" w:rsidRPr="00A60511" w:rsidRDefault="008C18C8" w:rsidP="008C18C8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The day when Jesus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RETURNS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to take his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BRIDE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228A1614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67DC653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2E1573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F9B890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32A59B6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C05616" w14:textId="77777777" w:rsidR="008C18C8" w:rsidRPr="00903BBD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Living Like It’s That Day </w:t>
      </w:r>
      <w:r w:rsidRPr="00A60511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x-none"/>
        </w:rPr>
        <w:t>Today</w:t>
      </w:r>
    </w:p>
    <w:p w14:paraId="1FB361F6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C1D749" w14:textId="77777777" w:rsidR="008C18C8" w:rsidRPr="00C26A65" w:rsidRDefault="008C18C8" w:rsidP="008C18C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When you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KNOW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the Wedding of weddings is coming, nothing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FAZES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>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A6CD8D9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CC7C1B2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5E7A5E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1894489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A171430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26E35CE" w14:textId="30876FBE" w:rsidR="008C18C8" w:rsidRDefault="008C18C8" w:rsidP="008C18C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>God makes “Not my people” into “</w:t>
      </w:r>
      <w:r w:rsidR="006C7703">
        <w:rPr>
          <w:rFonts w:asciiTheme="minorHAnsi" w:eastAsiaTheme="minorHAnsi" w:hAnsiTheme="minorHAnsi" w:cstheme="minorHAnsi"/>
          <w:lang w:eastAsia="x-none"/>
        </w:rPr>
        <w:t>M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y people” for the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PRAISE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of his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912D46F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6C93CC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A6ED20C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87D0780" w14:textId="77777777" w:rsidR="008C18C8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F959DFB" w14:textId="77777777" w:rsidR="008C18C8" w:rsidRPr="0094472C" w:rsidRDefault="008C18C8" w:rsidP="008C18C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9DA6FEA" w14:textId="77777777" w:rsidR="008C18C8" w:rsidRDefault="008C18C8" w:rsidP="008C18C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0511">
        <w:rPr>
          <w:rFonts w:asciiTheme="minorHAnsi" w:eastAsiaTheme="minorHAnsi" w:hAnsiTheme="minorHAnsi" w:cstheme="minorHAnsi"/>
          <w:lang w:eastAsia="x-none"/>
        </w:rPr>
        <w:t xml:space="preserve">Even when you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MESS UP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royally, God </w:t>
      </w:r>
      <w:r w:rsidRPr="008C18C8">
        <w:rPr>
          <w:rFonts w:asciiTheme="minorHAnsi" w:eastAsiaTheme="minorHAnsi" w:hAnsiTheme="minorHAnsi" w:cstheme="minorHAnsi"/>
          <w:i/>
          <w:iCs/>
          <w:lang w:eastAsia="x-none"/>
        </w:rPr>
        <w:t>still</w:t>
      </w:r>
      <w:r w:rsidRPr="00A60511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8C18C8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LOVES</w:t>
      </w:r>
      <w:r w:rsidRPr="008C18C8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0511">
        <w:rPr>
          <w:rFonts w:asciiTheme="minorHAnsi" w:eastAsiaTheme="minorHAnsi" w:hAnsiTheme="minorHAnsi" w:cstheme="minorHAnsi"/>
          <w:lang w:eastAsia="x-none"/>
        </w:rPr>
        <w:t>you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C6E1048" w14:textId="6166727D" w:rsidR="004E0646" w:rsidRPr="00C26A65" w:rsidRDefault="004E0646" w:rsidP="00E214C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C26A65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7C340E64" w14:textId="5480C01D" w:rsidR="00F1665D" w:rsidRPr="006C7703" w:rsidRDefault="006C7703" w:rsidP="006C770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Read through Sunday’s text again. What do you think God is trying to emphasize in this passage? (Hint: Is there anything repeated</w:t>
      </w:r>
      <w:r w:rsidR="0034606F" w:rsidRPr="0034606F">
        <w:rPr>
          <w:rFonts w:ascii="Calibri" w:hAnsi="Calibri" w:cs="Calibri"/>
        </w:rPr>
        <w:t>?</w:t>
      </w:r>
      <w:r>
        <w:rPr>
          <w:rFonts w:ascii="Calibri" w:hAnsi="Calibri" w:cs="Calibri"/>
        </w:rPr>
        <w:t>)</w:t>
      </w:r>
    </w:p>
    <w:p w14:paraId="00434518" w14:textId="689A8D45" w:rsidR="00060989" w:rsidRDefault="00060989" w:rsidP="000F5C98">
      <w:pPr>
        <w:rPr>
          <w:rFonts w:ascii="Calibri" w:hAnsi="Calibri" w:cs="Calibri"/>
        </w:rPr>
      </w:pPr>
    </w:p>
    <w:p w14:paraId="0C2A7A9E" w14:textId="77777777" w:rsidR="00A53CB2" w:rsidRDefault="00A53CB2" w:rsidP="000F5C98">
      <w:pPr>
        <w:rPr>
          <w:rFonts w:ascii="Calibri" w:hAnsi="Calibri" w:cs="Calibri"/>
        </w:rPr>
      </w:pPr>
    </w:p>
    <w:p w14:paraId="51CB1D69" w14:textId="2D4F7748" w:rsidR="00A53CB2" w:rsidRDefault="00A53CB2" w:rsidP="000F5C98">
      <w:pPr>
        <w:rPr>
          <w:rFonts w:ascii="Calibri" w:hAnsi="Calibri" w:cs="Calibri"/>
        </w:rPr>
      </w:pPr>
    </w:p>
    <w:p w14:paraId="5C9FD46E" w14:textId="77777777" w:rsidR="004A52DB" w:rsidRDefault="004A52DB" w:rsidP="000F5C98">
      <w:pPr>
        <w:rPr>
          <w:rFonts w:ascii="Calibri" w:hAnsi="Calibri" w:cs="Calibri"/>
        </w:rPr>
      </w:pPr>
    </w:p>
    <w:p w14:paraId="47CF84D9" w14:textId="77777777" w:rsidR="00A53CB2" w:rsidRPr="000425C6" w:rsidRDefault="00A53CB2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5B12B75F" w:rsidR="00C9088A" w:rsidRPr="0045518B" w:rsidRDefault="006C7703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In 1 Peter 2:9-10, the Apostle Peter alludes to Hosea 2:23 by saying, “Once you were not a people, but now you are the people of God; once you had not received mercy, but now you have received mercy.” Then, in 1 Peter 2:11-12, Peter makes a statement about living as God’s people today. What lessons about Christian living do you get from 1 Peter 2:11-12</w:t>
      </w:r>
      <w:r w:rsidR="00E43DCE" w:rsidRPr="0045518B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</w:p>
    <w:p w14:paraId="5F077C2F" w14:textId="333B4365" w:rsidR="00A70063" w:rsidRDefault="00A70063" w:rsidP="00943048">
      <w:pPr>
        <w:rPr>
          <w:rFonts w:ascii="Calibri" w:hAnsi="Calibri" w:cs="Calibri"/>
        </w:rPr>
      </w:pPr>
    </w:p>
    <w:p w14:paraId="35E954B7" w14:textId="54AEBE1D" w:rsidR="009A2A41" w:rsidRDefault="009A2A41" w:rsidP="00943048">
      <w:pPr>
        <w:rPr>
          <w:rFonts w:ascii="Calibri" w:hAnsi="Calibri" w:cs="Calibri"/>
        </w:rPr>
      </w:pPr>
    </w:p>
    <w:p w14:paraId="4EC039A6" w14:textId="77777777" w:rsidR="00A53CB2" w:rsidRDefault="00A53CB2" w:rsidP="00943048">
      <w:pPr>
        <w:rPr>
          <w:rFonts w:ascii="Calibri" w:hAnsi="Calibri" w:cs="Calibri"/>
        </w:rPr>
      </w:pPr>
    </w:p>
    <w:p w14:paraId="586B769A" w14:textId="7AA5608A" w:rsidR="00060989" w:rsidRDefault="00060989" w:rsidP="00943048">
      <w:pPr>
        <w:rPr>
          <w:rFonts w:ascii="Calibri" w:hAnsi="Calibri" w:cs="Calibri"/>
        </w:rPr>
      </w:pPr>
    </w:p>
    <w:p w14:paraId="457C6B8A" w14:textId="77777777" w:rsidR="00CB4CF0" w:rsidRPr="00943048" w:rsidRDefault="00CB4CF0" w:rsidP="00943048">
      <w:pPr>
        <w:rPr>
          <w:rFonts w:ascii="Calibri" w:hAnsi="Calibri" w:cs="Calibri"/>
        </w:rPr>
      </w:pPr>
    </w:p>
    <w:p w14:paraId="186C92FA" w14:textId="0928D259" w:rsidR="00354B9D" w:rsidRDefault="006C7703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Read 1 Peter 4:7-11. What further lessons do you get about Christian living as the return of Christ draws nearer and nearer</w:t>
      </w:r>
      <w:r w:rsidR="00CB4CF0">
        <w:rPr>
          <w:rFonts w:ascii="Calibri" w:hAnsi="Calibri" w:cs="Calibri"/>
        </w:rPr>
        <w:t>?</w:t>
      </w:r>
    </w:p>
    <w:p w14:paraId="7E1A52E8" w14:textId="2753F438" w:rsidR="006C7703" w:rsidRDefault="006C7703" w:rsidP="006C7703">
      <w:pPr>
        <w:rPr>
          <w:rFonts w:ascii="Calibri" w:hAnsi="Calibri" w:cs="Calibri"/>
        </w:rPr>
      </w:pPr>
    </w:p>
    <w:p w14:paraId="5ACCDA04" w14:textId="7FD4A4D7" w:rsidR="006C7703" w:rsidRDefault="006C7703" w:rsidP="006C7703">
      <w:pPr>
        <w:rPr>
          <w:rFonts w:ascii="Calibri" w:hAnsi="Calibri" w:cs="Calibri"/>
        </w:rPr>
      </w:pPr>
    </w:p>
    <w:p w14:paraId="1BC4C0B2" w14:textId="6621386A" w:rsidR="006C7703" w:rsidRDefault="006C7703" w:rsidP="006C7703">
      <w:pPr>
        <w:rPr>
          <w:rFonts w:ascii="Calibri" w:hAnsi="Calibri" w:cs="Calibri"/>
        </w:rPr>
      </w:pPr>
    </w:p>
    <w:p w14:paraId="237E2CDA" w14:textId="3A8B61B7" w:rsidR="006C7703" w:rsidRDefault="006C7703" w:rsidP="006C7703">
      <w:pPr>
        <w:rPr>
          <w:rFonts w:ascii="Calibri" w:hAnsi="Calibri" w:cs="Calibri"/>
        </w:rPr>
      </w:pPr>
    </w:p>
    <w:p w14:paraId="5B85D405" w14:textId="77777777" w:rsidR="006C7703" w:rsidRPr="006C7703" w:rsidRDefault="006C7703" w:rsidP="006C7703">
      <w:pPr>
        <w:rPr>
          <w:rFonts w:ascii="Calibri" w:hAnsi="Calibri" w:cs="Calibri"/>
        </w:rPr>
      </w:pPr>
    </w:p>
    <w:p w14:paraId="5D3DE59C" w14:textId="15917B03" w:rsidR="006C7703" w:rsidRDefault="006C7703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Read 1 Peter 5:6-11. What final lessons about Christian living do you get from Peter as he concludes his letter</w:t>
      </w:r>
      <w:r>
        <w:rPr>
          <w:rFonts w:ascii="Calibri" w:hAnsi="Calibri" w:cs="Calibri"/>
        </w:rPr>
        <w:t xml:space="preserve">? </w:t>
      </w:r>
    </w:p>
    <w:p w14:paraId="019FFCAC" w14:textId="2F08C0F0" w:rsidR="009A2A41" w:rsidRDefault="009A2A41" w:rsidP="009A2A41">
      <w:pPr>
        <w:rPr>
          <w:rFonts w:ascii="Calibri" w:hAnsi="Calibri" w:cs="Calibri"/>
        </w:rPr>
      </w:pPr>
    </w:p>
    <w:p w14:paraId="7DDE94C5" w14:textId="7AA8A1FD" w:rsidR="009A2A41" w:rsidRDefault="009A2A41" w:rsidP="009A2A41">
      <w:pPr>
        <w:rPr>
          <w:rFonts w:ascii="Calibri" w:hAnsi="Calibri" w:cs="Calibri"/>
        </w:rPr>
      </w:pPr>
    </w:p>
    <w:p w14:paraId="325B56DB" w14:textId="77777777" w:rsidR="004A52DB" w:rsidRDefault="004A52DB" w:rsidP="009A2A41">
      <w:pPr>
        <w:rPr>
          <w:rFonts w:ascii="Calibri" w:hAnsi="Calibri" w:cs="Calibri"/>
        </w:rPr>
      </w:pPr>
    </w:p>
    <w:p w14:paraId="532A2A31" w14:textId="3F706A59" w:rsidR="009A2A41" w:rsidRDefault="009A2A41" w:rsidP="009A2A41">
      <w:pPr>
        <w:rPr>
          <w:rFonts w:ascii="Calibri" w:hAnsi="Calibri" w:cs="Calibri"/>
        </w:rPr>
      </w:pPr>
    </w:p>
    <w:p w14:paraId="46D043C2" w14:textId="77777777" w:rsidR="009A2A41" w:rsidRPr="009A2A41" w:rsidRDefault="009A2A41" w:rsidP="009A2A41">
      <w:pPr>
        <w:rPr>
          <w:rFonts w:ascii="Calibri" w:hAnsi="Calibri" w:cs="Calibri"/>
        </w:rPr>
      </w:pPr>
    </w:p>
    <w:p w14:paraId="37BCE8C3" w14:textId="0353678E" w:rsidR="00060989" w:rsidRPr="0034606F" w:rsidRDefault="0034606F" w:rsidP="003F681F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730A9252" w:rsidR="00103C57" w:rsidRDefault="006C7703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On Sunday, Marttell mentioned three ways we can live like it’s “That Day” today. Which lesson would you most like to apply to your walk with Jesus this week</w:t>
      </w:r>
      <w:r w:rsidR="00103C57" w:rsidRPr="00F1665D">
        <w:rPr>
          <w:rFonts w:ascii="Calibri" w:hAnsi="Calibri" w:cs="Calibri"/>
        </w:rPr>
        <w:t>?</w:t>
      </w:r>
    </w:p>
    <w:p w14:paraId="056434BD" w14:textId="5FED5597" w:rsidR="004A52DB" w:rsidRDefault="004A52DB" w:rsidP="004A52DB">
      <w:pPr>
        <w:rPr>
          <w:rFonts w:ascii="Calibri" w:hAnsi="Calibri" w:cs="Calibri"/>
        </w:rPr>
      </w:pPr>
    </w:p>
    <w:p w14:paraId="2EF9789E" w14:textId="33951B6B" w:rsidR="004A52DB" w:rsidRDefault="004A52DB" w:rsidP="004A52DB">
      <w:pPr>
        <w:rPr>
          <w:rFonts w:ascii="Calibri" w:hAnsi="Calibri" w:cs="Calibri"/>
        </w:rPr>
      </w:pPr>
    </w:p>
    <w:p w14:paraId="7A499F6D" w14:textId="751FD16B" w:rsidR="004A52DB" w:rsidRDefault="004A52DB" w:rsidP="004A52DB">
      <w:pPr>
        <w:rPr>
          <w:rFonts w:ascii="Calibri" w:hAnsi="Calibri" w:cs="Calibri"/>
        </w:rPr>
      </w:pPr>
    </w:p>
    <w:p w14:paraId="60B1E91C" w14:textId="77777777" w:rsidR="004A52DB" w:rsidRDefault="004A52DB" w:rsidP="004A52DB">
      <w:pPr>
        <w:rPr>
          <w:rFonts w:ascii="Calibri" w:hAnsi="Calibri" w:cs="Calibri"/>
        </w:rPr>
      </w:pPr>
    </w:p>
    <w:p w14:paraId="4A010BE7" w14:textId="77777777" w:rsidR="004A52DB" w:rsidRPr="004A52DB" w:rsidRDefault="004A52DB" w:rsidP="004A52DB">
      <w:pPr>
        <w:rPr>
          <w:rFonts w:ascii="Calibri" w:hAnsi="Calibri" w:cs="Calibri"/>
        </w:rPr>
      </w:pPr>
    </w:p>
    <w:p w14:paraId="2C66E351" w14:textId="0B1C1ED9" w:rsidR="004A52DB" w:rsidRDefault="006C7703" w:rsidP="006C554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C7703">
        <w:rPr>
          <w:rFonts w:ascii="Calibri" w:hAnsi="Calibri" w:cs="Calibri"/>
        </w:rPr>
        <w:t>Spend some time in prayer asking the Lord to help you live like it’s “That Day” today</w:t>
      </w:r>
      <w:r w:rsidR="004A52DB">
        <w:rPr>
          <w:rFonts w:ascii="Calibri" w:hAnsi="Calibri" w:cs="Calibri"/>
        </w:rPr>
        <w:t>.</w:t>
      </w:r>
    </w:p>
    <w:sectPr w:rsidR="004A52D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2806" w14:textId="77777777" w:rsidR="00EA2263" w:rsidRDefault="00EA2263" w:rsidP="003764E4">
      <w:r>
        <w:separator/>
      </w:r>
    </w:p>
  </w:endnote>
  <w:endnote w:type="continuationSeparator" w:id="0">
    <w:p w14:paraId="3E1C5F4F" w14:textId="77777777" w:rsidR="00EA2263" w:rsidRDefault="00EA2263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D327" w14:textId="77777777" w:rsidR="00EA2263" w:rsidRDefault="00EA2263" w:rsidP="003764E4">
      <w:r>
        <w:separator/>
      </w:r>
    </w:p>
  </w:footnote>
  <w:footnote w:type="continuationSeparator" w:id="0">
    <w:p w14:paraId="259025C4" w14:textId="77777777" w:rsidR="00EA2263" w:rsidRDefault="00EA2263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522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0A9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3F681F"/>
    <w:rsid w:val="00402655"/>
    <w:rsid w:val="00402826"/>
    <w:rsid w:val="00402F54"/>
    <w:rsid w:val="004037F4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2B8D"/>
    <w:rsid w:val="005D01E9"/>
    <w:rsid w:val="005D077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C7703"/>
    <w:rsid w:val="006D0E7F"/>
    <w:rsid w:val="006D67C6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1E6C"/>
    <w:rsid w:val="009D334D"/>
    <w:rsid w:val="009D5361"/>
    <w:rsid w:val="009E1A34"/>
    <w:rsid w:val="009E1A44"/>
    <w:rsid w:val="009E6EBE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69FE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6A65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153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0988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07BA2"/>
    <w:rsid w:val="00E136D7"/>
    <w:rsid w:val="00E14910"/>
    <w:rsid w:val="00E14936"/>
    <w:rsid w:val="00E17FD4"/>
    <w:rsid w:val="00E21449"/>
    <w:rsid w:val="00E214C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263"/>
    <w:rsid w:val="00EA2AD1"/>
    <w:rsid w:val="00EA3A11"/>
    <w:rsid w:val="00EA4098"/>
    <w:rsid w:val="00EA52A8"/>
    <w:rsid w:val="00EA59DA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355</cp:revision>
  <cp:lastPrinted>2021-07-29T20:34:00Z</cp:lastPrinted>
  <dcterms:created xsi:type="dcterms:W3CDTF">2021-08-26T23:25:00Z</dcterms:created>
  <dcterms:modified xsi:type="dcterms:W3CDTF">2022-03-18T20:55:00Z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